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D82EE" w14:textId="77777777" w:rsidR="00F06A60" w:rsidRDefault="00B4692A">
      <w:pPr>
        <w:spacing w:after="0" w:line="240" w:lineRule="auto"/>
        <w:ind w:firstLine="567"/>
        <w:jc w:val="center"/>
        <w:rPr>
          <w:rFonts w:ascii="Arial Narrow" w:eastAsia="Arial Narrow" w:hAnsi="Arial Narrow" w:cs="Arial Narrow"/>
          <w:i/>
          <w:iCs/>
          <w:sz w:val="24"/>
          <w:szCs w:val="24"/>
        </w:rPr>
      </w:pPr>
      <w:bookmarkStart w:id="0" w:name="_GoBack"/>
      <w:bookmarkEnd w:id="0"/>
      <w:r>
        <w:rPr>
          <w:rFonts w:ascii="Arial Narrow" w:eastAsia="Arial Narrow" w:hAnsi="Arial Narrow" w:cs="Arial Narrow"/>
          <w:b/>
          <w:bCs/>
          <w:sz w:val="24"/>
          <w:szCs w:val="24"/>
        </w:rPr>
        <w:t>ОТЧЕТ</w:t>
      </w:r>
    </w:p>
    <w:p w14:paraId="09C4BF6D" w14:textId="77777777" w:rsidR="00F06A60" w:rsidRDefault="00B4692A">
      <w:pPr>
        <w:spacing w:after="0" w:line="240" w:lineRule="auto"/>
        <w:ind w:firstLine="567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по использованию Гранта</w:t>
      </w:r>
      <w:r>
        <w:t xml:space="preserve"> </w:t>
      </w:r>
    </w:p>
    <w:p w14:paraId="5BF07FB4" w14:textId="77777777" w:rsidR="00F06A60" w:rsidRDefault="00B4692A">
      <w:pPr>
        <w:spacing w:after="0" w:line="240" w:lineRule="auto"/>
        <w:ind w:firstLine="567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на реализацию социального проекта на территории Республики Абхазия</w:t>
      </w:r>
    </w:p>
    <w:p w14:paraId="346004B1" w14:textId="77777777" w:rsidR="00F06A60" w:rsidRDefault="00F06A60">
      <w:pPr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62A0CE25" w14:textId="68F36802" w:rsidR="00F06A60" w:rsidRDefault="00B4692A">
      <w:pPr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Часть 1. </w:t>
      </w:r>
      <w:r w:rsidR="00F05B30"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  <w:t>Итоговый а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налитический отчет о проделанной работе</w:t>
      </w:r>
    </w:p>
    <w:p w14:paraId="4E114518" w14:textId="77777777" w:rsidR="00F06A60" w:rsidRDefault="00B4692A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Организация-грантополучатель: _______________________</w:t>
      </w:r>
    </w:p>
    <w:p w14:paraId="079499E4" w14:textId="77777777" w:rsidR="00F06A60" w:rsidRDefault="00C2072B">
      <w:pPr>
        <w:rPr>
          <w:rFonts w:ascii="Arial Narrow" w:eastAsia="Arial Narrow" w:hAnsi="Arial Narrow" w:cs="Arial Narrow"/>
          <w:sz w:val="24"/>
          <w:szCs w:val="24"/>
        </w:rPr>
      </w:pPr>
      <w:sdt>
        <w:sdtPr>
          <w:tag w:val="goog_rdk_0"/>
          <w:id w:val="415358164"/>
        </w:sdtPr>
        <w:sdtEndPr/>
        <w:sdtContent>
          <w:r w:rsidR="00B4692A">
            <w:rPr>
              <w:rFonts w:ascii="Arial" w:eastAsia="Arial" w:hAnsi="Arial" w:cs="Arial"/>
              <w:sz w:val="24"/>
              <w:szCs w:val="24"/>
            </w:rPr>
            <w:t>Договор №________________</w:t>
          </w:r>
        </w:sdtContent>
      </w:sdt>
    </w:p>
    <w:p w14:paraId="6AE07014" w14:textId="77777777" w:rsidR="00F06A60" w:rsidRDefault="00B4692A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Отчетный период: с ______________ по _________________</w:t>
      </w:r>
    </w:p>
    <w:p w14:paraId="4FA01CEA" w14:textId="6F70E875" w:rsidR="00B0088C" w:rsidRDefault="00B0088C">
      <w:pPr>
        <w:rPr>
          <w:rFonts w:ascii="Arial Narrow" w:eastAsia="Arial Narrow" w:hAnsi="Arial Narrow" w:cs="Arial Narrow"/>
          <w:sz w:val="24"/>
          <w:szCs w:val="24"/>
          <w:u w:val="single"/>
          <w:lang w:val="ru-RU"/>
        </w:rPr>
      </w:pPr>
      <w:r w:rsidRPr="00B0088C">
        <w:rPr>
          <w:rFonts w:ascii="Arial Narrow" w:eastAsia="Arial Narrow" w:hAnsi="Arial Narrow" w:cs="Arial Narrow"/>
          <w:sz w:val="24"/>
          <w:szCs w:val="24"/>
          <w:u w:val="single"/>
          <w:lang w:val="ru-RU"/>
        </w:rPr>
        <w:t>Внимание! Отчет необходимо подготовить за весь период реализации проекта</w:t>
      </w:r>
      <w:r>
        <w:rPr>
          <w:rFonts w:ascii="Arial Narrow" w:eastAsia="Arial Narrow" w:hAnsi="Arial Narrow" w:cs="Arial Narrow"/>
          <w:sz w:val="24"/>
          <w:szCs w:val="24"/>
          <w:u w:val="single"/>
          <w:lang w:val="ru-RU"/>
        </w:rPr>
        <w:t>!</w:t>
      </w:r>
    </w:p>
    <w:p w14:paraId="634F2B8D" w14:textId="77777777" w:rsidR="00B0088C" w:rsidRPr="00B0088C" w:rsidRDefault="00B0088C">
      <w:pPr>
        <w:rPr>
          <w:rFonts w:ascii="Arial Narrow" w:eastAsia="Arial Narrow" w:hAnsi="Arial Narrow" w:cs="Arial Narrow"/>
          <w:sz w:val="24"/>
          <w:szCs w:val="24"/>
          <w:u w:val="single"/>
          <w:lang w:val="ru-RU"/>
        </w:rPr>
      </w:pPr>
    </w:p>
    <w:p w14:paraId="7B100DA8" w14:textId="77777777" w:rsidR="00B0088C" w:rsidRDefault="00B0088C">
      <w:pPr>
        <w:rPr>
          <w:rFonts w:ascii="Arial Narrow" w:eastAsia="Arial Narrow" w:hAnsi="Arial Narrow" w:cs="Arial Narrow"/>
          <w:sz w:val="24"/>
          <w:szCs w:val="24"/>
          <w:lang w:val="ru-RU"/>
        </w:rPr>
      </w:pPr>
    </w:p>
    <w:p w14:paraId="7C8DE1E4" w14:textId="77777777" w:rsidR="00F06A60" w:rsidRDefault="00B4692A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Отчет должен включать: </w:t>
      </w:r>
    </w:p>
    <w:p w14:paraId="6A1FD346" w14:textId="2F1C3999" w:rsidR="00F06A60" w:rsidRPr="00B0088C" w:rsidRDefault="00B4692A" w:rsidP="00F05B30">
      <w:pPr>
        <w:jc w:val="both"/>
        <w:rPr>
          <w:rFonts w:ascii="Arial Narrow" w:eastAsia="Arial Narrow" w:hAnsi="Arial Narrow" w:cs="Arial Narrow"/>
          <w:sz w:val="28"/>
          <w:szCs w:val="28"/>
          <w:lang w:val="ru-RU"/>
        </w:rPr>
      </w:pPr>
      <w:r w:rsidRPr="00B0088C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Раздел 1. Обзор (описание) проведенных </w:t>
      </w:r>
      <w:r w:rsidR="00911959" w:rsidRPr="00B0088C">
        <w:rPr>
          <w:rFonts w:ascii="Arial Narrow" w:eastAsia="Arial Narrow" w:hAnsi="Arial Narrow" w:cs="Arial Narrow"/>
          <w:b/>
          <w:bCs/>
          <w:sz w:val="28"/>
          <w:szCs w:val="28"/>
          <w:lang w:val="ru-RU"/>
        </w:rPr>
        <w:t xml:space="preserve">в рамках проекта </w:t>
      </w:r>
      <w:r w:rsidRPr="00B0088C">
        <w:rPr>
          <w:rFonts w:ascii="Arial Narrow" w:eastAsia="Arial Narrow" w:hAnsi="Arial Narrow" w:cs="Arial Narrow"/>
          <w:b/>
          <w:bCs/>
          <w:sz w:val="28"/>
          <w:szCs w:val="28"/>
        </w:rPr>
        <w:t>мероприяти</w:t>
      </w:r>
      <w:r w:rsidR="00F05B30" w:rsidRPr="00B0088C">
        <w:rPr>
          <w:rFonts w:ascii="Arial Narrow" w:eastAsia="Arial Narrow" w:hAnsi="Arial Narrow" w:cs="Arial Narrow"/>
          <w:b/>
          <w:bCs/>
          <w:sz w:val="28"/>
          <w:szCs w:val="28"/>
          <w:lang w:val="ru-RU"/>
        </w:rPr>
        <w:t xml:space="preserve">й </w:t>
      </w:r>
    </w:p>
    <w:p w14:paraId="48DF8786" w14:textId="4E15176D" w:rsidR="00911959" w:rsidRPr="00830C90" w:rsidRDefault="00911959" w:rsidP="00911959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Заполняется в строгом соответствии с календарным планом проекта (Приложение № 2 к </w:t>
      </w:r>
      <w:r w:rsidR="00412329"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Д</w:t>
      </w: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оговору). Для каждого мероприятия укажите запланированные и фактические сроки проведения, а также кратко опишите достигнутые результаты с указанием количественных и (или) качественных показателей.</w:t>
      </w:r>
    </w:p>
    <w:p w14:paraId="1C4F41AC" w14:textId="5927AF07" w:rsidR="00911959" w:rsidRPr="00830C90" w:rsidRDefault="00911959" w:rsidP="00911959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Не описывайте процесс подготовки и проведения мероприятия </w:t>
      </w:r>
      <w:r w:rsidR="00412329"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–</w:t>
      </w: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 в данном разделе отражаются только его результаты. Если сроки проведения мероприятия были изменены дополнительным соглашением к договору, указываются измененные сроки.</w:t>
      </w:r>
    </w:p>
    <w:tbl>
      <w:tblPr>
        <w:tblStyle w:val="a5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952"/>
        <w:gridCol w:w="1591"/>
        <w:gridCol w:w="3261"/>
      </w:tblGrid>
      <w:tr w:rsidR="00F06A60" w14:paraId="715C12D2" w14:textId="77777777">
        <w:tc>
          <w:tcPr>
            <w:tcW w:w="3261" w:type="dxa"/>
          </w:tcPr>
          <w:p w14:paraId="3FA50F5F" w14:textId="77777777" w:rsidR="00F06A60" w:rsidRDefault="00B4692A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2" w:type="dxa"/>
          </w:tcPr>
          <w:p w14:paraId="3A4B8C6C" w14:textId="77777777" w:rsidR="00F06A60" w:rsidRDefault="00B4692A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Запланированный срок</w:t>
            </w:r>
          </w:p>
        </w:tc>
        <w:tc>
          <w:tcPr>
            <w:tcW w:w="1591" w:type="dxa"/>
          </w:tcPr>
          <w:p w14:paraId="7F56EE10" w14:textId="77777777" w:rsidR="00F06A60" w:rsidRDefault="00B4692A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Фактический срок</w:t>
            </w:r>
          </w:p>
        </w:tc>
        <w:tc>
          <w:tcPr>
            <w:tcW w:w="3261" w:type="dxa"/>
          </w:tcPr>
          <w:p w14:paraId="44F7CC0E" w14:textId="77777777" w:rsidR="00F06A60" w:rsidRDefault="00B4692A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Достигнутые результаты мероприятия</w:t>
            </w:r>
          </w:p>
        </w:tc>
      </w:tr>
      <w:tr w:rsidR="00F06A60" w14:paraId="664953B7" w14:textId="77777777">
        <w:tc>
          <w:tcPr>
            <w:tcW w:w="3261" w:type="dxa"/>
          </w:tcPr>
          <w:p w14:paraId="744AE50B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952" w:type="dxa"/>
          </w:tcPr>
          <w:p w14:paraId="7841C06B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D7FB898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7D94C19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F06A60" w14:paraId="7FD65CC5" w14:textId="77777777">
        <w:tc>
          <w:tcPr>
            <w:tcW w:w="3261" w:type="dxa"/>
          </w:tcPr>
          <w:p w14:paraId="261D7E68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952" w:type="dxa"/>
          </w:tcPr>
          <w:p w14:paraId="548716F9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D893B54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4B5DC6E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5DB1F8A9" w14:textId="77777777" w:rsidR="00F06A60" w:rsidRDefault="00F06A60">
      <w:pPr>
        <w:rPr>
          <w:rFonts w:ascii="Arial Narrow" w:eastAsia="Arial Narrow" w:hAnsi="Arial Narrow" w:cs="Arial Narrow"/>
          <w:sz w:val="24"/>
          <w:szCs w:val="24"/>
        </w:rPr>
      </w:pPr>
    </w:p>
    <w:p w14:paraId="0F9D586B" w14:textId="268290B5" w:rsidR="00F06A60" w:rsidRPr="00B0088C" w:rsidRDefault="00B4692A">
      <w:pPr>
        <w:rPr>
          <w:rFonts w:ascii="Arial Narrow" w:eastAsia="Arial Narrow" w:hAnsi="Arial Narrow" w:cs="Arial Narrow"/>
          <w:b/>
          <w:bCs/>
          <w:sz w:val="28"/>
          <w:szCs w:val="28"/>
        </w:rPr>
      </w:pPr>
      <w:r w:rsidRPr="00B0088C">
        <w:rPr>
          <w:rFonts w:ascii="Arial Narrow" w:eastAsia="Arial Narrow" w:hAnsi="Arial Narrow" w:cs="Arial Narrow"/>
          <w:b/>
          <w:bCs/>
          <w:sz w:val="28"/>
          <w:szCs w:val="28"/>
        </w:rPr>
        <w:t>Раздел 2 Общая информация по реализации проекта</w:t>
      </w:r>
    </w:p>
    <w:p w14:paraId="42D0B9D2" w14:textId="77777777" w:rsidR="00830C90" w:rsidRDefault="00B4692A" w:rsidP="00950BE6">
      <w:pPr>
        <w:jc w:val="both"/>
        <w:rPr>
          <w:rFonts w:ascii="Arial Narrow" w:eastAsia="Arial Narrow" w:hAnsi="Arial Narrow" w:cs="Arial Narrow"/>
          <w:sz w:val="24"/>
          <w:szCs w:val="24"/>
          <w:lang w:val="ru-RU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2.1. </w:t>
      </w:r>
      <w:r w:rsidR="00950BE6" w:rsidRPr="00950BE6">
        <w:rPr>
          <w:rFonts w:ascii="Arial Narrow" w:eastAsia="Arial Narrow" w:hAnsi="Arial Narrow" w:cs="Arial Narrow"/>
          <w:sz w:val="24"/>
          <w:szCs w:val="24"/>
        </w:rPr>
        <w:t xml:space="preserve">Опишите, как проходила реализация проекта. </w:t>
      </w:r>
    </w:p>
    <w:p w14:paraId="5620D74E" w14:textId="529BEC9A" w:rsidR="00950BE6" w:rsidRDefault="00950BE6" w:rsidP="00950BE6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</w:rPr>
        <w:t>Отразите основные этапы работы, особенности реализации, взаимодействие с партнерами и целевыми группами, наиболее значимые достижения, а также обстоятельства, которые повлияли на выполнение мероприятий (при наличии).</w:t>
      </w:r>
    </w:p>
    <w:p w14:paraId="4835B651" w14:textId="77777777" w:rsidR="00B0088C" w:rsidRPr="00B0088C" w:rsidRDefault="00B0088C" w:rsidP="00950BE6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</w:p>
    <w:p w14:paraId="4BCC938A" w14:textId="77777777" w:rsidR="00825810" w:rsidRDefault="00B4692A" w:rsidP="00950BE6">
      <w:pPr>
        <w:jc w:val="both"/>
        <w:rPr>
          <w:rFonts w:ascii="Arial Narrow" w:eastAsia="Arial Narrow" w:hAnsi="Arial Narrow" w:cs="Arial Narrow"/>
          <w:sz w:val="24"/>
          <w:szCs w:val="24"/>
          <w:lang w:val="ru-RU"/>
        </w:rPr>
      </w:pPr>
      <w:r>
        <w:rPr>
          <w:rFonts w:ascii="Arial Narrow" w:eastAsia="Arial Narrow" w:hAnsi="Arial Narrow" w:cs="Arial Narrow"/>
          <w:sz w:val="24"/>
          <w:szCs w:val="24"/>
        </w:rPr>
        <w:t>2.2. Количественные результаты</w:t>
      </w:r>
      <w:r w:rsidR="00F05B30">
        <w:rPr>
          <w:rFonts w:ascii="Arial Narrow" w:eastAsia="Arial Narrow" w:hAnsi="Arial Narrow" w:cs="Arial Narrow"/>
          <w:sz w:val="24"/>
          <w:szCs w:val="24"/>
          <w:lang w:val="ru-RU"/>
        </w:rPr>
        <w:t xml:space="preserve"> </w:t>
      </w:r>
    </w:p>
    <w:p w14:paraId="2F1AA9AE" w14:textId="21D6C54B" w:rsidR="00F06A60" w:rsidRPr="00830C90" w:rsidRDefault="00825810" w:rsidP="00825810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Заполняется в соответствии с Приложением № 3 к договору.</w:t>
      </w:r>
      <w:r w:rsid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 </w:t>
      </w: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Фактические показатели должны соответствовать сведениям, представленным в подтверждающих документах. Если отдельные показатели отличаются от запланированных, рекомендуется кратко пояснить причины таких изменений.</w:t>
      </w:r>
    </w:p>
    <w:tbl>
      <w:tblPr>
        <w:tblStyle w:val="a6"/>
        <w:tblW w:w="100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3309"/>
        <w:gridCol w:w="3239"/>
      </w:tblGrid>
      <w:tr w:rsidR="00F06A60" w14:paraId="73E14BA4" w14:textId="77777777">
        <w:trPr>
          <w:trHeight w:val="740"/>
        </w:trPr>
        <w:tc>
          <w:tcPr>
            <w:tcW w:w="3539" w:type="dxa"/>
          </w:tcPr>
          <w:p w14:paraId="2CEC5726" w14:textId="77777777" w:rsidR="00F06A60" w:rsidRDefault="00B4692A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lastRenderedPageBreak/>
              <w:t xml:space="preserve">Показатель  </w:t>
            </w:r>
          </w:p>
        </w:tc>
        <w:tc>
          <w:tcPr>
            <w:tcW w:w="3309" w:type="dxa"/>
          </w:tcPr>
          <w:p w14:paraId="01D8059B" w14:textId="77777777" w:rsidR="00F06A60" w:rsidRDefault="00B4692A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Запланированные количественные результаты</w:t>
            </w:r>
          </w:p>
        </w:tc>
        <w:tc>
          <w:tcPr>
            <w:tcW w:w="3239" w:type="dxa"/>
          </w:tcPr>
          <w:p w14:paraId="575BB2A5" w14:textId="77777777" w:rsidR="00F06A60" w:rsidRDefault="00B4692A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Фактические количественные результаты </w:t>
            </w:r>
          </w:p>
        </w:tc>
      </w:tr>
      <w:tr w:rsidR="00F06A60" w14:paraId="535FDC46" w14:textId="77777777">
        <w:trPr>
          <w:trHeight w:val="311"/>
        </w:trPr>
        <w:tc>
          <w:tcPr>
            <w:tcW w:w="3539" w:type="dxa"/>
          </w:tcPr>
          <w:p w14:paraId="251FD268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309" w:type="dxa"/>
          </w:tcPr>
          <w:p w14:paraId="50D7B520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239" w:type="dxa"/>
          </w:tcPr>
          <w:p w14:paraId="7E4C6231" w14:textId="77777777" w:rsidR="00F06A60" w:rsidRDefault="00F06A6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B0088C" w14:paraId="06AFBD86" w14:textId="77777777">
        <w:trPr>
          <w:trHeight w:val="311"/>
        </w:trPr>
        <w:tc>
          <w:tcPr>
            <w:tcW w:w="3539" w:type="dxa"/>
          </w:tcPr>
          <w:p w14:paraId="2A6541B6" w14:textId="77777777" w:rsidR="00B0088C" w:rsidRDefault="00B0088C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309" w:type="dxa"/>
          </w:tcPr>
          <w:p w14:paraId="0996A369" w14:textId="77777777" w:rsidR="00B0088C" w:rsidRDefault="00B0088C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3239" w:type="dxa"/>
          </w:tcPr>
          <w:p w14:paraId="7307A0C6" w14:textId="77777777" w:rsidR="00B0088C" w:rsidRDefault="00B0088C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493B904C" w14:textId="77777777" w:rsidR="00337891" w:rsidRDefault="00337891">
      <w:pPr>
        <w:rPr>
          <w:rFonts w:ascii="Arial Narrow" w:eastAsia="Arial Narrow" w:hAnsi="Arial Narrow" w:cs="Arial Narrow"/>
          <w:sz w:val="24"/>
          <w:szCs w:val="24"/>
          <w:lang w:val="ru-RU"/>
        </w:rPr>
      </w:pPr>
    </w:p>
    <w:p w14:paraId="463597A6" w14:textId="77777777" w:rsidR="00825810" w:rsidRPr="006C66F4" w:rsidRDefault="00B4692A" w:rsidP="00825810">
      <w:pPr>
        <w:jc w:val="both"/>
        <w:rPr>
          <w:rFonts w:ascii="Arial Narrow" w:eastAsia="Arial Narrow" w:hAnsi="Arial Narrow" w:cs="Arial Narrow"/>
          <w:sz w:val="24"/>
          <w:szCs w:val="24"/>
          <w:lang w:val="ru-RU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2.3. </w:t>
      </w:r>
      <w:r w:rsidR="00825810" w:rsidRPr="006C66F4">
        <w:rPr>
          <w:rFonts w:ascii="Arial Narrow" w:eastAsia="Arial Narrow" w:hAnsi="Arial Narrow" w:cs="Arial Narrow"/>
          <w:sz w:val="24"/>
          <w:szCs w:val="24"/>
        </w:rPr>
        <w:t>Качественные результаты проекта</w:t>
      </w:r>
    </w:p>
    <w:p w14:paraId="296FD052" w14:textId="475B9FEB" w:rsidR="00825810" w:rsidRDefault="0091367D" w:rsidP="00825810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</w:rPr>
        <w:t>Заполняется в соответствии с Приложением № 3 к договору.</w:t>
      </w: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 </w:t>
      </w:r>
      <w:r w:rsidR="00825810" w:rsidRPr="00830C90">
        <w:rPr>
          <w:rFonts w:ascii="Arial Narrow" w:eastAsia="Arial Narrow" w:hAnsi="Arial Narrow" w:cs="Arial Narrow"/>
          <w:i/>
          <w:iCs/>
          <w:sz w:val="24"/>
          <w:szCs w:val="24"/>
        </w:rPr>
        <w:t xml:space="preserve">Опишите, какие изменения произошли благодаря реализации проекта у целевых групп, организации, местного сообщества. Это могут быть новые знания и навыки участников, изменение практик, повышение компетенций, развитие сотрудничества, создание новых возможностей и </w:t>
      </w: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др. Подтвердите </w:t>
      </w:r>
      <w:r w:rsidR="00825810" w:rsidRPr="00830C90">
        <w:rPr>
          <w:rFonts w:ascii="Arial Narrow" w:eastAsia="Arial Narrow" w:hAnsi="Arial Narrow" w:cs="Arial Narrow"/>
          <w:i/>
          <w:iCs/>
          <w:sz w:val="24"/>
          <w:szCs w:val="24"/>
        </w:rPr>
        <w:t>качественные результаты материалами оценки проекта: отзывами участников, результатами опросов, анкетирования, интервью, экспертными заключениями и другими подтверждающими материалами.</w:t>
      </w:r>
    </w:p>
    <w:p w14:paraId="1F067F3F" w14:textId="77777777" w:rsidR="00B0088C" w:rsidRPr="00B0088C" w:rsidRDefault="00B0088C" w:rsidP="00825810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</w:p>
    <w:p w14:paraId="1A682B9F" w14:textId="77777777" w:rsidR="00830C90" w:rsidRPr="00830C90" w:rsidRDefault="00830C90" w:rsidP="00830C90">
      <w:pPr>
        <w:jc w:val="both"/>
        <w:rPr>
          <w:rFonts w:ascii="Arial Narrow" w:eastAsia="Arial Narrow" w:hAnsi="Arial Narrow" w:cs="Arial Narrow"/>
          <w:sz w:val="24"/>
          <w:szCs w:val="24"/>
        </w:rPr>
      </w:pPr>
      <w:r w:rsidRPr="00830C90">
        <w:rPr>
          <w:rFonts w:ascii="Arial Narrow" w:eastAsia="Arial Narrow" w:hAnsi="Arial Narrow" w:cs="Arial Narrow"/>
          <w:sz w:val="24"/>
          <w:szCs w:val="24"/>
        </w:rPr>
        <w:t>2.4. Информация о собственном вкладе организации и использованном софинансировании</w:t>
      </w:r>
    </w:p>
    <w:p w14:paraId="6881B6EA" w14:textId="51E7E12F" w:rsidR="00B0088C" w:rsidRPr="00B0088C" w:rsidRDefault="00830C90" w:rsidP="004979A7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</w:rPr>
        <w:t>Опишите собственный вклад организации и партнеров в реализацию проекта (финансовый, имущественный, организационный, кадровый, добровольческий и иной), а также использование средств софинансирования, если они были предусмотрены проектом.</w:t>
      </w:r>
      <w:r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 </w:t>
      </w:r>
    </w:p>
    <w:p w14:paraId="45D960B2" w14:textId="0453B4E2" w:rsidR="00FA6A4F" w:rsidRPr="004979A7" w:rsidRDefault="00B0088C" w:rsidP="00830C90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В этом разделе укажите размер собственного вклада и вклада партнеров в проект </w:t>
      </w:r>
      <w:r w:rsidRPr="004979A7">
        <w:rPr>
          <w:rFonts w:ascii="Arial Narrow" w:eastAsia="Arial Narrow" w:hAnsi="Arial Narrow" w:cs="Arial Narrow"/>
          <w:i/>
          <w:iCs/>
          <w:sz w:val="24"/>
          <w:szCs w:val="24"/>
        </w:rPr>
        <w:t>(финансовый, имущественный, организационный, кадровый, добровольческий и иной</w:t>
      </w:r>
      <w:r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). Необходимо оценить и указать общую стоимость этого вклада в рублях, а также пояснить из чего состоял этот вклад</w:t>
      </w:r>
      <w:r w:rsidR="00FA6A4F"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 (деньги, имущество, услуги, волонтерский труд), кем был предоставлен и на что использовался.</w:t>
      </w:r>
    </w:p>
    <w:p w14:paraId="1E64AF08" w14:textId="77777777" w:rsidR="00FA6A4F" w:rsidRPr="004979A7" w:rsidRDefault="00FA6A4F" w:rsidP="00830C90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Например: </w:t>
      </w:r>
    </w:p>
    <w:p w14:paraId="00F14CA0" w14:textId="74E3B4C2" w:rsidR="00FA6A4F" w:rsidRPr="004979A7" w:rsidRDefault="00FA6A4F" w:rsidP="00FA6A4F">
      <w:pPr>
        <w:spacing w:after="0" w:line="240" w:lineRule="auto"/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Собственный вклад в проект 650 000 рублей, в том числе</w:t>
      </w:r>
    </w:p>
    <w:p w14:paraId="0303A174" w14:textId="0EDA8FB1" w:rsidR="00FA6A4F" w:rsidRPr="004979A7" w:rsidRDefault="00FA6A4F" w:rsidP="00FA6A4F">
      <w:pPr>
        <w:spacing w:after="0" w:line="240" w:lineRule="auto"/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- 250 000 рублей, Волонтерский труд команды проекта</w:t>
      </w:r>
    </w:p>
    <w:p w14:paraId="3C98337A" w14:textId="34DEC139" w:rsidR="00FA6A4F" w:rsidRPr="004979A7" w:rsidRDefault="00FA6A4F" w:rsidP="00FA6A4F">
      <w:pPr>
        <w:spacing w:after="0" w:line="240" w:lineRule="auto"/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–100 000 рублей стоимость аренды помещения для занятий предоставленного партнером (название)</w:t>
      </w:r>
    </w:p>
    <w:p w14:paraId="71C73F0E" w14:textId="71FCCEC1" w:rsidR="00FA6A4F" w:rsidRPr="004979A7" w:rsidRDefault="00FA6A4F" w:rsidP="00FA6A4F">
      <w:pPr>
        <w:spacing w:after="0" w:line="240" w:lineRule="auto"/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- 300 000 материалы для строительства стадиона (бетон, арматура, швеллера) предоставлены бесплатно партнером проекта (название)</w:t>
      </w:r>
    </w:p>
    <w:p w14:paraId="5647DFE1" w14:textId="77777777" w:rsidR="00FA6A4F" w:rsidRPr="004979A7" w:rsidRDefault="00FA6A4F" w:rsidP="00830C90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</w:p>
    <w:p w14:paraId="1A4EEEB0" w14:textId="6E43110B" w:rsidR="00FA6A4F" w:rsidRDefault="00FA6A4F" w:rsidP="00830C90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4979A7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! Обратите внимание на то, какое софинансирование вы указывали в вашей заявке. Если размер привлеченного софинансирования по факту оказался меньше, чем вы заявляли, объясните почему вам не удалось привлечь указанное в заявке софинансирование.</w:t>
      </w:r>
    </w:p>
    <w:p w14:paraId="5DB0E632" w14:textId="77777777" w:rsidR="00FA6A4F" w:rsidRDefault="00FA6A4F" w:rsidP="00337891">
      <w:pPr>
        <w:jc w:val="both"/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</w:pPr>
    </w:p>
    <w:p w14:paraId="263C1076" w14:textId="76C4BC11" w:rsidR="00F06A60" w:rsidRPr="006C66F4" w:rsidRDefault="00B4692A" w:rsidP="00337891">
      <w:pPr>
        <w:jc w:val="both"/>
        <w:rPr>
          <w:rFonts w:ascii="Arial Narrow" w:eastAsia="Arial Narrow" w:hAnsi="Arial Narrow" w:cs="Arial Narrow"/>
          <w:sz w:val="24"/>
          <w:szCs w:val="24"/>
          <w:lang w:val="ru-RU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Раздел 3. Общие выводы по результатам реализации проекта</w:t>
      </w:r>
    </w:p>
    <w:p w14:paraId="4A0A834A" w14:textId="0E0DAF71" w:rsidR="006C66F4" w:rsidRDefault="006C66F4" w:rsidP="006C66F4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Подведите итоги реализации проекта. Опишите наиболее значимые результаты (социальные эффекты); возникавшие в ходе реализации трудности, способы их решения и выводы, которые могут быть полезны при реализации аналогичных проектов в дальнейшем.</w:t>
      </w:r>
      <w:r w:rsid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 </w:t>
      </w: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Опишите, каким образом будут сохранены результаты проекта после завершения грантовой поддержки, планируется ли продолжение деятельности, использование созданных продуктов, оборудования, разработанных методик или развитие достигнутых результатов.</w:t>
      </w:r>
    </w:p>
    <w:p w14:paraId="667BE793" w14:textId="77777777" w:rsidR="00FA6A4F" w:rsidRPr="00830C90" w:rsidRDefault="00FA6A4F" w:rsidP="006C66F4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</w:p>
    <w:p w14:paraId="74D25B17" w14:textId="0E4E5F91" w:rsidR="00F06A60" w:rsidRDefault="00B4692A" w:rsidP="00337891">
      <w:pPr>
        <w:jc w:val="both"/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lastRenderedPageBreak/>
        <w:t xml:space="preserve">Раздел 4 Опишите как было осуществлено информационное сопровождение проекта. </w:t>
      </w:r>
    </w:p>
    <w:p w14:paraId="354C1B77" w14:textId="7AAAA187" w:rsidR="00830C90" w:rsidRPr="00830C90" w:rsidRDefault="006C66F4" w:rsidP="006C66F4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Опишите, каким образом осуществлялось информационное сопровождение проекта. Укажите основные каналы информирования целевых групп, партнеров и общественности, а также приведите ссылки на ключевые публикации, сюжеты, видеоматериалы и иные информационные материалы. Ссылки рекомендуется оформить в виде таблицы.</w:t>
      </w:r>
      <w:r w:rsidR="00FA6A4F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 xml:space="preserve"> Проверьте, чтобы все ссылки были рабочими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2860"/>
        <w:gridCol w:w="2577"/>
        <w:gridCol w:w="1114"/>
        <w:gridCol w:w="2404"/>
      </w:tblGrid>
      <w:tr w:rsidR="00830C90" w:rsidRPr="004E5D9D" w14:paraId="76FD3A12" w14:textId="77777777" w:rsidTr="00830C90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17A5A" w14:textId="72CCBCFB" w:rsidR="00830C90" w:rsidRPr="00830C90" w:rsidRDefault="006C66F4" w:rsidP="00A42709">
            <w:pPr>
              <w:spacing w:after="0" w:line="240" w:lineRule="exact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30C90">
              <w:rPr>
                <w:rFonts w:ascii="Arial Narrow" w:eastAsia="Arial Narrow" w:hAnsi="Arial Narrow" w:cs="Arial Narrow"/>
                <w:sz w:val="24"/>
                <w:szCs w:val="24"/>
                <w:lang w:val="ru-RU"/>
              </w:rPr>
              <w:t xml:space="preserve"> </w:t>
            </w:r>
            <w:r w:rsidR="00830C90" w:rsidRPr="00830C9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B738" w14:textId="592F5252" w:rsidR="00830C90" w:rsidRPr="00830C90" w:rsidRDefault="00830C90" w:rsidP="00A42709">
            <w:pPr>
              <w:spacing w:after="0" w:line="240" w:lineRule="exact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30C9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val="ru-RU"/>
              </w:rPr>
              <w:t>Электронные ссылки на публикации и (или) материалы о проекте</w:t>
            </w:r>
          </w:p>
        </w:tc>
        <w:tc>
          <w:tcPr>
            <w:tcW w:w="25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C82C" w14:textId="4C282B3A" w:rsidR="00830C90" w:rsidRPr="00830C90" w:rsidRDefault="00830C90" w:rsidP="00A42709">
            <w:pPr>
              <w:spacing w:after="0" w:line="240" w:lineRule="exact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30C9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val="ru-RU"/>
              </w:rPr>
              <w:t>Название СМИ или Интернет-ресурса (включая соц. сети)</w:t>
            </w:r>
          </w:p>
        </w:tc>
        <w:tc>
          <w:tcPr>
            <w:tcW w:w="1114" w:type="dxa"/>
          </w:tcPr>
          <w:p w14:paraId="3BAFF7E2" w14:textId="77777777" w:rsidR="00830C90" w:rsidRPr="00830C90" w:rsidRDefault="00830C90" w:rsidP="00A42709">
            <w:pPr>
              <w:spacing w:after="0" w:line="240" w:lineRule="exact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val="ru-RU"/>
              </w:rPr>
            </w:pPr>
            <w:r w:rsidRPr="00830C9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val="ru-RU"/>
              </w:rPr>
              <w:t>Дата публикации</w:t>
            </w:r>
          </w:p>
        </w:tc>
        <w:tc>
          <w:tcPr>
            <w:tcW w:w="24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5FE8" w14:textId="77777777" w:rsidR="00830C90" w:rsidRPr="00830C90" w:rsidRDefault="00830C90" w:rsidP="00A42709">
            <w:pPr>
              <w:spacing w:after="0" w:line="240" w:lineRule="exact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30C9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val="ru-RU"/>
              </w:rPr>
              <w:t>Тема публикации/материала (коротко: о чем?)</w:t>
            </w:r>
          </w:p>
        </w:tc>
      </w:tr>
      <w:tr w:rsidR="00830C90" w:rsidRPr="004E5D9D" w14:paraId="02804F06" w14:textId="77777777" w:rsidTr="00830C90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9A8DE" w14:textId="77777777" w:rsidR="00830C90" w:rsidRPr="00232B98" w:rsidRDefault="00830C90" w:rsidP="00A42709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7D7B03">
              <w:rPr>
                <w:rFonts w:eastAsia="Times New Roman"/>
              </w:rPr>
              <w:t> 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02EE1" w14:textId="77777777" w:rsidR="00830C90" w:rsidRPr="00232B98" w:rsidRDefault="00830C90" w:rsidP="00A42709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7D7B03">
              <w:rPr>
                <w:rFonts w:eastAsia="Times New Roman"/>
              </w:rPr>
              <w:t> </w:t>
            </w:r>
          </w:p>
        </w:tc>
        <w:tc>
          <w:tcPr>
            <w:tcW w:w="25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34CAB" w14:textId="77777777" w:rsidR="00830C90" w:rsidRPr="00232B98" w:rsidRDefault="00830C90" w:rsidP="00A42709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7D7B03">
              <w:rPr>
                <w:rFonts w:eastAsia="Times New Roman"/>
              </w:rPr>
              <w:t> </w:t>
            </w:r>
          </w:p>
        </w:tc>
        <w:tc>
          <w:tcPr>
            <w:tcW w:w="1114" w:type="dxa"/>
          </w:tcPr>
          <w:p w14:paraId="463141A5" w14:textId="77777777" w:rsidR="00830C90" w:rsidRPr="00232B98" w:rsidRDefault="00830C90" w:rsidP="00A42709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24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024CA" w14:textId="77777777" w:rsidR="00830C90" w:rsidRPr="00232B98" w:rsidRDefault="00830C90" w:rsidP="00A42709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14:paraId="0F645367" w14:textId="77777777" w:rsidR="00830C90" w:rsidRDefault="00830C90" w:rsidP="00830C90">
      <w:pPr>
        <w:spacing w:after="0" w:line="240" w:lineRule="auto"/>
        <w:ind w:right="-57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03AD14" w14:textId="77777777" w:rsidR="00FA6A4F" w:rsidRDefault="00FA6A4F" w:rsidP="00337891">
      <w:pPr>
        <w:jc w:val="both"/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</w:pPr>
    </w:p>
    <w:p w14:paraId="46276504" w14:textId="1228BA82" w:rsidR="00337891" w:rsidRPr="00337891" w:rsidRDefault="00337891" w:rsidP="00337891">
      <w:pPr>
        <w:jc w:val="both"/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  <w:t>Раздел 5. Дополнительные документы</w:t>
      </w:r>
    </w:p>
    <w:p w14:paraId="36646D34" w14:textId="16E2C037" w:rsidR="00830C90" w:rsidRPr="00830C90" w:rsidRDefault="00830C90" w:rsidP="00830C90">
      <w:pPr>
        <w:jc w:val="both"/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</w:pPr>
      <w:r w:rsidRPr="00830C90">
        <w:rPr>
          <w:rFonts w:ascii="Arial Narrow" w:eastAsia="Arial Narrow" w:hAnsi="Arial Narrow" w:cs="Arial Narrow"/>
          <w:i/>
          <w:iCs/>
          <w:sz w:val="24"/>
          <w:szCs w:val="24"/>
          <w:lang w:val="ru-RU"/>
        </w:rPr>
        <w:t>В данном разделе можно указать ссылки на дополнительные материалы, подтверждающие результаты проекта, которые не были отражены в предыдущих разделах отчета (фото- и видеоматериалы, публикации, исследования, методические разработки, презентации, отзывы, благодарственные письма и другие документы).</w:t>
      </w:r>
    </w:p>
    <w:p w14:paraId="2CE12BD5" w14:textId="77777777" w:rsidR="00830C90" w:rsidRPr="00337891" w:rsidRDefault="00830C90">
      <w:pPr>
        <w:rPr>
          <w:rFonts w:ascii="Arial Narrow" w:eastAsia="Arial Narrow" w:hAnsi="Arial Narrow" w:cs="Arial Narrow"/>
          <w:sz w:val="24"/>
          <w:szCs w:val="24"/>
          <w:lang w:val="ru-RU"/>
        </w:rPr>
      </w:pPr>
    </w:p>
    <w:p w14:paraId="5A7BA4D4" w14:textId="77777777" w:rsidR="00F06A60" w:rsidRDefault="00B4692A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Дата.</w:t>
      </w:r>
    </w:p>
    <w:p w14:paraId="546F2FC8" w14:textId="77777777" w:rsidR="00F06A60" w:rsidRDefault="00B4692A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ФИО, должность руководителя проекта, подпись</w:t>
      </w:r>
    </w:p>
    <w:p w14:paraId="4888F288" w14:textId="77777777" w:rsidR="00F06A60" w:rsidRDefault="00B4692A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ФИО, должность руководителя организации, подпись.</w:t>
      </w:r>
    </w:p>
    <w:p w14:paraId="48CD344E" w14:textId="77777777" w:rsidR="00F06A60" w:rsidRDefault="00B4692A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Печать</w:t>
      </w:r>
    </w:p>
    <w:sectPr w:rsidR="00F06A60">
      <w:footerReference w:type="even" r:id="rId9"/>
      <w:footerReference w:type="default" r:id="rId10"/>
      <w:footerReference w:type="first" r:id="rId11"/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E7754" w14:textId="77777777" w:rsidR="00C2072B" w:rsidRDefault="00C2072B">
      <w:pPr>
        <w:spacing w:after="0" w:line="240" w:lineRule="auto"/>
      </w:pPr>
      <w:r>
        <w:separator/>
      </w:r>
    </w:p>
  </w:endnote>
  <w:endnote w:type="continuationSeparator" w:id="0">
    <w:p w14:paraId="676421CF" w14:textId="77777777" w:rsidR="00C2072B" w:rsidRDefault="00C2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0340857-3B6F-484E-9B60-B68F7125356F}"/>
    <w:embedBold r:id="rId2" w:fontKey="{648B8778-2902-46FD-92C1-6D10F005083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A59C29B-C27C-4BBC-9A7E-8622A91E9603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BA60F97A-A63C-46DA-9C5F-3323A3F02177}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5" w:fontKey="{F8DF50AB-FC00-4B3D-97D8-E14649111ECF}"/>
    <w:embedBold r:id="rId6" w:fontKey="{6E3DFE1A-F5A1-482A-8378-02446773B6E4}"/>
    <w:embedItalic r:id="rId7" w:fontKey="{F777E4CD-EFEC-4FEA-9C6D-D3A1FC6C91A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A9E12884-F634-47AB-B327-AED7372FA1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C1847" w14:textId="77777777" w:rsidR="00F06A60" w:rsidRDefault="00B469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EBC4E23" w14:textId="77777777" w:rsidR="00F06A60" w:rsidRDefault="00F06A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28550" w14:textId="77777777" w:rsidR="00F06A60" w:rsidRDefault="00B469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5641">
      <w:rPr>
        <w:noProof/>
        <w:color w:val="000000"/>
      </w:rPr>
      <w:t>2</w:t>
    </w:r>
    <w:r>
      <w:rPr>
        <w:color w:val="000000"/>
      </w:rPr>
      <w:fldChar w:fldCharType="end"/>
    </w:r>
  </w:p>
  <w:p w14:paraId="7CC14A11" w14:textId="77777777" w:rsidR="00F06A60" w:rsidRDefault="00F06A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AEA56" w14:textId="77777777" w:rsidR="00F06A60" w:rsidRDefault="00B469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24852" w14:textId="77777777" w:rsidR="00C2072B" w:rsidRDefault="00C2072B">
      <w:pPr>
        <w:spacing w:after="0" w:line="240" w:lineRule="auto"/>
      </w:pPr>
      <w:r>
        <w:separator/>
      </w:r>
    </w:p>
  </w:footnote>
  <w:footnote w:type="continuationSeparator" w:id="0">
    <w:p w14:paraId="74FF354C" w14:textId="77777777" w:rsidR="00C2072B" w:rsidRDefault="00C20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32DFA"/>
    <w:multiLevelType w:val="multilevel"/>
    <w:tmpl w:val="C5C839F6"/>
    <w:lvl w:ilvl="0">
      <w:start w:val="1"/>
      <w:numFmt w:val="bullet"/>
      <w:lvlText w:val="●"/>
      <w:lvlJc w:val="left"/>
      <w:pPr>
        <w:ind w:left="840" w:hanging="480"/>
      </w:pPr>
      <w:rPr>
        <w:rFonts w:ascii="Noto Sans Symbols" w:eastAsia="Noto Sans Symbols" w:hAnsi="Noto Sans Symbols" w:cs="Noto Sans Symbols"/>
        <w:lang w:val="ru-RU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A60"/>
    <w:rsid w:val="00144C02"/>
    <w:rsid w:val="001D4DB9"/>
    <w:rsid w:val="002A2DB3"/>
    <w:rsid w:val="00337891"/>
    <w:rsid w:val="00412329"/>
    <w:rsid w:val="004979A7"/>
    <w:rsid w:val="00506035"/>
    <w:rsid w:val="00650226"/>
    <w:rsid w:val="006C66F4"/>
    <w:rsid w:val="00825810"/>
    <w:rsid w:val="00830C90"/>
    <w:rsid w:val="00911959"/>
    <w:rsid w:val="0091367D"/>
    <w:rsid w:val="00950BE6"/>
    <w:rsid w:val="009C261D"/>
    <w:rsid w:val="00AE32D1"/>
    <w:rsid w:val="00B0088C"/>
    <w:rsid w:val="00B4692A"/>
    <w:rsid w:val="00C2072B"/>
    <w:rsid w:val="00D54667"/>
    <w:rsid w:val="00F05B30"/>
    <w:rsid w:val="00F06A60"/>
    <w:rsid w:val="00FA6A4F"/>
    <w:rsid w:val="00F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F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klWxEDDJgutfypV3oV7zUS2AVw==">CgMxLjAaIAoBMBIbChkIB0IVCgxBcmlhbCBOYXJyb3cSBUFyaWFsOAByITFOc0NKb2daSzdIbzc4TWZzeUFPejhJTVhfcXp1WjRkeg==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Каличук Татьяна</dc:creator>
  <cp:lastModifiedBy>i</cp:lastModifiedBy>
  <cp:revision>2</cp:revision>
  <dcterms:created xsi:type="dcterms:W3CDTF">2026-07-07T13:18:00Z</dcterms:created>
  <dcterms:modified xsi:type="dcterms:W3CDTF">2026-07-07T13:18:00Z</dcterms:modified>
</cp:coreProperties>
</file>